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679"/>
        <w:gridCol w:w="709"/>
        <w:gridCol w:w="6204"/>
      </w:tblGrid>
      <w:tr w:rsidR="0000662B" w:rsidRPr="00370E02" w14:paraId="34C53C3D" w14:textId="77777777" w:rsidTr="001A138E">
        <w:trPr>
          <w:trHeight w:val="416"/>
        </w:trPr>
        <w:tc>
          <w:tcPr>
            <w:tcW w:w="8297" w:type="dxa"/>
            <w:gridSpan w:val="4"/>
          </w:tcPr>
          <w:p w14:paraId="28532294" w14:textId="77777777" w:rsidR="0000662B" w:rsidRDefault="00B839F3" w:rsidP="00B839F3">
            <w:pPr>
              <w:spacing w:line="0" w:lineRule="atLeas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墾丁國家公園計畫</w:t>
            </w:r>
            <w:r w:rsidRPr="001A138E">
              <w:rPr>
                <w:rFonts w:hint="eastAsia"/>
                <w:b/>
                <w:sz w:val="30"/>
                <w:szCs w:val="30"/>
              </w:rPr>
              <w:t>原有合法建築物</w:t>
            </w:r>
            <w:r>
              <w:rPr>
                <w:rFonts w:hint="eastAsia"/>
                <w:sz w:val="30"/>
                <w:szCs w:val="30"/>
              </w:rPr>
              <w:t>認定</w:t>
            </w:r>
            <w:r w:rsidR="0000662B" w:rsidRPr="00370E02">
              <w:rPr>
                <w:rFonts w:hint="eastAsia"/>
                <w:sz w:val="30"/>
                <w:szCs w:val="30"/>
              </w:rPr>
              <w:t>申請書</w:t>
            </w:r>
          </w:p>
          <w:p w14:paraId="672A6659" w14:textId="77777777" w:rsidR="007063A3" w:rsidRDefault="007063A3" w:rsidP="007063A3">
            <w:pPr>
              <w:spacing w:line="0" w:lineRule="atLeast"/>
              <w:rPr>
                <w:sz w:val="28"/>
                <w:szCs w:val="30"/>
              </w:rPr>
            </w:pPr>
          </w:p>
          <w:p w14:paraId="47A3E745" w14:textId="10BD1FEB" w:rsidR="007063A3" w:rsidRPr="007063A3" w:rsidRDefault="007063A3" w:rsidP="008D1715">
            <w:pPr>
              <w:spacing w:line="0" w:lineRule="atLeast"/>
              <w:ind w:left="840" w:rightChars="-71" w:right="-170" w:hangingChars="300" w:hanging="84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主旨：本人</w:t>
            </w:r>
            <w:proofErr w:type="gramStart"/>
            <w:r>
              <w:rPr>
                <w:rFonts w:ascii="新細明體" w:eastAsia="新細明體" w:hAnsi="新細明體" w:hint="eastAsia"/>
                <w:sz w:val="28"/>
                <w:szCs w:val="30"/>
              </w:rPr>
              <w:t>＿＿＿＿＿＿</w:t>
            </w:r>
            <w:proofErr w:type="gramEnd"/>
            <w:r w:rsidRPr="007063A3">
              <w:rPr>
                <w:rFonts w:hint="eastAsia"/>
                <w:sz w:val="28"/>
                <w:szCs w:val="30"/>
              </w:rPr>
              <w:t>所有之建築物，請貴處准予核發合法</w:t>
            </w:r>
            <w:r>
              <w:rPr>
                <w:rFonts w:hint="eastAsia"/>
                <w:sz w:val="28"/>
                <w:szCs w:val="30"/>
              </w:rPr>
              <w:t>建築物</w:t>
            </w:r>
            <w:r w:rsidRPr="007063A3">
              <w:rPr>
                <w:rFonts w:hint="eastAsia"/>
                <w:sz w:val="28"/>
                <w:szCs w:val="30"/>
              </w:rPr>
              <w:t>證明，申請資料如有不實，</w:t>
            </w:r>
            <w:r w:rsidR="008D1715">
              <w:rPr>
                <w:rFonts w:hint="eastAsia"/>
                <w:sz w:val="28"/>
                <w:szCs w:val="30"/>
              </w:rPr>
              <w:t>本人</w:t>
            </w:r>
            <w:r w:rsidRPr="007063A3">
              <w:rPr>
                <w:rFonts w:hint="eastAsia"/>
                <w:sz w:val="28"/>
                <w:szCs w:val="30"/>
              </w:rPr>
              <w:t>將依法負責。</w:t>
            </w:r>
          </w:p>
        </w:tc>
      </w:tr>
      <w:tr w:rsidR="00AC2A24" w:rsidRPr="00370E02" w14:paraId="252F9B55" w14:textId="77777777" w:rsidTr="001A138E">
        <w:trPr>
          <w:trHeight w:val="209"/>
        </w:trPr>
        <w:tc>
          <w:tcPr>
            <w:tcW w:w="705" w:type="dxa"/>
            <w:vMerge w:val="restart"/>
            <w:vAlign w:val="center"/>
          </w:tcPr>
          <w:p w14:paraId="4F72DAD6" w14:textId="77777777" w:rsidR="00E20D22" w:rsidRPr="00370E02" w:rsidRDefault="00E20D22" w:rsidP="00E20D2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申</w:t>
            </w:r>
          </w:p>
          <w:p w14:paraId="4AEFC96E" w14:textId="77777777" w:rsidR="00E20D22" w:rsidRPr="00370E02" w:rsidRDefault="00E20D22" w:rsidP="00E20D2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請</w:t>
            </w:r>
          </w:p>
          <w:p w14:paraId="495816AE" w14:textId="77777777" w:rsidR="00E20D22" w:rsidRPr="00370E02" w:rsidRDefault="00E20D22" w:rsidP="00E20D2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388" w:type="dxa"/>
            <w:gridSpan w:val="2"/>
            <w:vAlign w:val="center"/>
          </w:tcPr>
          <w:p w14:paraId="612F0625" w14:textId="77777777" w:rsidR="00E20D22" w:rsidRPr="00370E02" w:rsidRDefault="00E20D22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04" w:type="dxa"/>
          </w:tcPr>
          <w:p w14:paraId="0A37501D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C2A24" w:rsidRPr="00370E02" w14:paraId="177880EB" w14:textId="77777777" w:rsidTr="001A138E">
        <w:trPr>
          <w:trHeight w:val="96"/>
        </w:trPr>
        <w:tc>
          <w:tcPr>
            <w:tcW w:w="705" w:type="dxa"/>
            <w:vMerge/>
          </w:tcPr>
          <w:p w14:paraId="5DAB6C7B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E9B06F9" w14:textId="7DBA4AC6" w:rsidR="00E20D22" w:rsidRPr="00370E02" w:rsidRDefault="001A138E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統一編號</w:t>
            </w:r>
          </w:p>
        </w:tc>
        <w:tc>
          <w:tcPr>
            <w:tcW w:w="6204" w:type="dxa"/>
          </w:tcPr>
          <w:p w14:paraId="02EB378F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1A138E" w:rsidRPr="00370E02" w14:paraId="304B5C43" w14:textId="77777777" w:rsidTr="001A138E">
        <w:trPr>
          <w:trHeight w:val="319"/>
        </w:trPr>
        <w:tc>
          <w:tcPr>
            <w:tcW w:w="705" w:type="dxa"/>
            <w:vMerge/>
          </w:tcPr>
          <w:p w14:paraId="768B0FA9" w14:textId="77777777" w:rsidR="001A138E" w:rsidRPr="00370E02" w:rsidRDefault="001A138E" w:rsidP="00E20D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FE4BA15" w14:textId="747C9B4C" w:rsidR="001A138E" w:rsidRPr="00370E02" w:rsidRDefault="001A138E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1A138E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204" w:type="dxa"/>
          </w:tcPr>
          <w:p w14:paraId="7AD64F92" w14:textId="77777777" w:rsidR="001A138E" w:rsidRDefault="001A138E" w:rsidP="00E20D22">
            <w:pPr>
              <w:spacing w:line="0" w:lineRule="atLeast"/>
              <w:rPr>
                <w:sz w:val="28"/>
                <w:szCs w:val="28"/>
              </w:rPr>
            </w:pPr>
          </w:p>
          <w:p w14:paraId="14C3A2DB" w14:textId="77777777" w:rsidR="001A138E" w:rsidRPr="00370E02" w:rsidRDefault="001A138E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C2A24" w:rsidRPr="00370E02" w14:paraId="119DFCAE" w14:textId="77777777" w:rsidTr="001A138E">
        <w:trPr>
          <w:trHeight w:val="239"/>
        </w:trPr>
        <w:tc>
          <w:tcPr>
            <w:tcW w:w="705" w:type="dxa"/>
            <w:vMerge/>
          </w:tcPr>
          <w:p w14:paraId="6A05A809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A58B1DB" w14:textId="77777777" w:rsidR="00E20D22" w:rsidRPr="00370E02" w:rsidRDefault="00E20D22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6204" w:type="dxa"/>
          </w:tcPr>
          <w:p w14:paraId="5A39BBE3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C2A24" w:rsidRPr="00370E02" w14:paraId="29A670C2" w14:textId="77777777" w:rsidTr="001A138E">
        <w:trPr>
          <w:trHeight w:val="557"/>
        </w:trPr>
        <w:tc>
          <w:tcPr>
            <w:tcW w:w="2093" w:type="dxa"/>
            <w:gridSpan w:val="3"/>
            <w:vAlign w:val="center"/>
          </w:tcPr>
          <w:p w14:paraId="3F756DDB" w14:textId="77777777" w:rsidR="007063A3" w:rsidRPr="00370E02" w:rsidRDefault="003324D1" w:rsidP="007063A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房屋座落位置</w:t>
            </w:r>
          </w:p>
        </w:tc>
        <w:tc>
          <w:tcPr>
            <w:tcW w:w="6204" w:type="dxa"/>
          </w:tcPr>
          <w:p w14:paraId="79932CF1" w14:textId="77777777" w:rsidR="003324D1" w:rsidRDefault="003324D1" w:rsidP="003324D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Pr="00370E02">
              <w:rPr>
                <w:rFonts w:hint="eastAsia"/>
                <w:sz w:val="28"/>
                <w:szCs w:val="28"/>
              </w:rPr>
              <w:t>鎮（鄉）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段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</w:p>
          <w:p w14:paraId="7D764231" w14:textId="3DFE7472" w:rsidR="007063A3" w:rsidRPr="00370E02" w:rsidRDefault="003324D1" w:rsidP="003324D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小段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="001A138E"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地號</w:t>
            </w:r>
          </w:p>
        </w:tc>
      </w:tr>
      <w:tr w:rsidR="00314990" w:rsidRPr="00370E02" w14:paraId="0D42245C" w14:textId="77777777" w:rsidTr="001A138E">
        <w:trPr>
          <w:trHeight w:val="557"/>
        </w:trPr>
        <w:tc>
          <w:tcPr>
            <w:tcW w:w="2093" w:type="dxa"/>
            <w:gridSpan w:val="3"/>
            <w:vAlign w:val="center"/>
          </w:tcPr>
          <w:p w14:paraId="4E19EE30" w14:textId="77777777" w:rsidR="007063A3" w:rsidRPr="00370E02" w:rsidRDefault="007063A3" w:rsidP="007063A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房屋門牌號碼</w:t>
            </w:r>
          </w:p>
        </w:tc>
        <w:tc>
          <w:tcPr>
            <w:tcW w:w="6204" w:type="dxa"/>
          </w:tcPr>
          <w:p w14:paraId="41C8F396" w14:textId="77777777" w:rsidR="007063A3" w:rsidRPr="00370E02" w:rsidRDefault="007063A3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C2A24" w:rsidRPr="00370E02" w14:paraId="6D8770B6" w14:textId="77777777" w:rsidTr="0058436A">
        <w:trPr>
          <w:trHeight w:val="557"/>
        </w:trPr>
        <w:tc>
          <w:tcPr>
            <w:tcW w:w="1384" w:type="dxa"/>
            <w:gridSpan w:val="2"/>
            <w:vAlign w:val="center"/>
          </w:tcPr>
          <w:p w14:paraId="30CA9A8C" w14:textId="77777777" w:rsidR="00D8745D" w:rsidRPr="00370E02" w:rsidRDefault="00D8745D" w:rsidP="00D874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6913" w:type="dxa"/>
            <w:gridSpan w:val="2"/>
          </w:tcPr>
          <w:p w14:paraId="54FDB552" w14:textId="77777777" w:rsidR="00D8745D" w:rsidRDefault="00D8745D" w:rsidP="00D8745D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實施區域計畫建築管理前建造完成之建築物</w:t>
            </w:r>
          </w:p>
          <w:p w14:paraId="2C64F1EF" w14:textId="77777777" w:rsidR="00D8745D" w:rsidRPr="00D8745D" w:rsidRDefault="72D26253" w:rsidP="72D26253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 w:rsidRPr="72D26253">
              <w:rPr>
                <w:sz w:val="28"/>
                <w:szCs w:val="28"/>
              </w:rPr>
              <w:t>民國</w:t>
            </w:r>
            <w:r w:rsidRPr="72D26253">
              <w:rPr>
                <w:sz w:val="28"/>
                <w:szCs w:val="28"/>
              </w:rPr>
              <w:t>66</w:t>
            </w:r>
            <w:r w:rsidRPr="72D26253">
              <w:rPr>
                <w:sz w:val="28"/>
                <w:szCs w:val="28"/>
              </w:rPr>
              <w:t>年</w:t>
            </w:r>
            <w:r w:rsidRPr="72D26253">
              <w:rPr>
                <w:sz w:val="28"/>
                <w:szCs w:val="28"/>
              </w:rPr>
              <w:t>1</w:t>
            </w:r>
            <w:r w:rsidRPr="72D26253">
              <w:rPr>
                <w:sz w:val="28"/>
                <w:szCs w:val="28"/>
              </w:rPr>
              <w:t>月</w:t>
            </w:r>
            <w:r w:rsidRPr="72D26253">
              <w:rPr>
                <w:sz w:val="28"/>
                <w:szCs w:val="28"/>
              </w:rPr>
              <w:t>19</w:t>
            </w:r>
            <w:r w:rsidRPr="72D26253">
              <w:rPr>
                <w:sz w:val="28"/>
                <w:szCs w:val="28"/>
              </w:rPr>
              <w:t>日後已領有使用執照之建築物</w:t>
            </w:r>
          </w:p>
        </w:tc>
      </w:tr>
      <w:tr w:rsidR="00AC2A24" w:rsidRPr="00370E02" w14:paraId="17A6E401" w14:textId="77777777" w:rsidTr="0058436A">
        <w:trPr>
          <w:trHeight w:val="1043"/>
        </w:trPr>
        <w:tc>
          <w:tcPr>
            <w:tcW w:w="1384" w:type="dxa"/>
            <w:gridSpan w:val="2"/>
            <w:vAlign w:val="center"/>
          </w:tcPr>
          <w:p w14:paraId="0ACB5057" w14:textId="77777777" w:rsidR="00AC2A24" w:rsidRDefault="00AC2A24" w:rsidP="00D874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建築物是否實體存在</w:t>
            </w:r>
          </w:p>
        </w:tc>
        <w:tc>
          <w:tcPr>
            <w:tcW w:w="6913" w:type="dxa"/>
            <w:gridSpan w:val="2"/>
          </w:tcPr>
          <w:p w14:paraId="2C4FCBCE" w14:textId="7818EA95" w:rsidR="00AC2A24" w:rsidRDefault="00AC2A24" w:rsidP="00D8745D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 w:rsidR="005523F4">
              <w:rPr>
                <w:rFonts w:hint="eastAsia"/>
                <w:sz w:val="28"/>
                <w:szCs w:val="28"/>
              </w:rPr>
              <w:t>(</w:t>
            </w:r>
            <w:r w:rsidR="005523F4">
              <w:rPr>
                <w:rFonts w:hint="eastAsia"/>
                <w:sz w:val="28"/>
                <w:szCs w:val="28"/>
              </w:rPr>
              <w:t>包括建築物各項立面</w:t>
            </w:r>
            <w:r w:rsidR="005523F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5523F4">
              <w:rPr>
                <w:rFonts w:hint="eastAsia"/>
                <w:sz w:val="28"/>
                <w:szCs w:val="28"/>
              </w:rPr>
              <w:t>屋頂及周圍環境</w:t>
            </w:r>
            <w:r w:rsidR="005523F4">
              <w:rPr>
                <w:rFonts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06EFB5A9" w14:textId="77777777" w:rsidR="00AC2A24" w:rsidRDefault="00AC2A24" w:rsidP="00D8745D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否（提供公部門紀錄天災造成建築物損毀之證明文件）</w:t>
            </w:r>
          </w:p>
        </w:tc>
      </w:tr>
      <w:tr w:rsidR="006130F4" w:rsidRPr="00370E02" w14:paraId="4478EA80" w14:textId="77777777" w:rsidTr="001A138E">
        <w:trPr>
          <w:trHeight w:val="312"/>
        </w:trPr>
        <w:tc>
          <w:tcPr>
            <w:tcW w:w="8297" w:type="dxa"/>
            <w:gridSpan w:val="4"/>
            <w:vAlign w:val="center"/>
          </w:tcPr>
          <w:p w14:paraId="7EBFB217" w14:textId="43B6D7B0" w:rsidR="006130F4" w:rsidRPr="00370E02" w:rsidRDefault="006130F4" w:rsidP="00E20D22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證明文件</w:t>
            </w:r>
          </w:p>
          <w:p w14:paraId="7654C619" w14:textId="77777777" w:rsidR="006130F4" w:rsidRPr="006130F4" w:rsidRDefault="006130F4" w:rsidP="006130F4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（請勾選以確認齊備）</w:t>
            </w:r>
          </w:p>
        </w:tc>
      </w:tr>
      <w:tr w:rsidR="0061748F" w:rsidRPr="00370E02" w14:paraId="29BD647F" w14:textId="155799E9" w:rsidTr="001A138E">
        <w:trPr>
          <w:trHeight w:val="312"/>
        </w:trPr>
        <w:tc>
          <w:tcPr>
            <w:tcW w:w="705" w:type="dxa"/>
            <w:vAlign w:val="center"/>
          </w:tcPr>
          <w:p w14:paraId="7F34DADE" w14:textId="77777777" w:rsidR="0061748F" w:rsidRPr="0061748F" w:rsidRDefault="0061748F" w:rsidP="0061748F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5CB83EF5" w14:textId="313DA750" w:rsidR="0061748F" w:rsidRPr="009E5264" w:rsidRDefault="0061748F" w:rsidP="009E5264">
            <w:pPr>
              <w:spacing w:line="0" w:lineRule="atLeast"/>
              <w:rPr>
                <w:sz w:val="28"/>
                <w:szCs w:val="28"/>
              </w:rPr>
            </w:pPr>
            <w:r w:rsidRPr="009E5264">
              <w:rPr>
                <w:rFonts w:hint="eastAsia"/>
                <w:sz w:val="28"/>
                <w:szCs w:val="28"/>
              </w:rPr>
              <w:t>航空照片</w:t>
            </w:r>
          </w:p>
        </w:tc>
      </w:tr>
      <w:tr w:rsidR="00AC2A24" w:rsidRPr="00370E02" w14:paraId="04A1A662" w14:textId="77777777" w:rsidTr="001A138E">
        <w:trPr>
          <w:trHeight w:val="324"/>
        </w:trPr>
        <w:tc>
          <w:tcPr>
            <w:tcW w:w="705" w:type="dxa"/>
            <w:vAlign w:val="center"/>
          </w:tcPr>
          <w:p w14:paraId="72A3D3EC" w14:textId="77777777" w:rsidR="00D8745D" w:rsidRPr="006130F4" w:rsidRDefault="00D8745D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5A851A6B" w14:textId="090A45B7" w:rsidR="00D8745D" w:rsidRDefault="72D26253" w:rsidP="72D2625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72D26253">
              <w:rPr>
                <w:sz w:val="28"/>
                <w:szCs w:val="28"/>
              </w:rPr>
              <w:t>建築物使用執照</w:t>
            </w:r>
          </w:p>
        </w:tc>
      </w:tr>
      <w:tr w:rsidR="00AC2A24" w:rsidRPr="00370E02" w14:paraId="05AE093A" w14:textId="77777777" w:rsidTr="001A138E">
        <w:trPr>
          <w:trHeight w:val="324"/>
        </w:trPr>
        <w:tc>
          <w:tcPr>
            <w:tcW w:w="705" w:type="dxa"/>
            <w:vAlign w:val="center"/>
          </w:tcPr>
          <w:p w14:paraId="0D0B940D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7B3F8B0B" w14:textId="77777777" w:rsidR="006130F4" w:rsidRPr="006130F4" w:rsidRDefault="006130F4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建</w:t>
            </w:r>
            <w:r w:rsidR="006B327A">
              <w:rPr>
                <w:rFonts w:hint="eastAsia"/>
                <w:sz w:val="28"/>
                <w:szCs w:val="28"/>
              </w:rPr>
              <w:t>築</w:t>
            </w:r>
            <w:r w:rsidRPr="006130F4">
              <w:rPr>
                <w:rFonts w:hint="eastAsia"/>
                <w:sz w:val="28"/>
                <w:szCs w:val="28"/>
              </w:rPr>
              <w:t>物權屬證明文件</w:t>
            </w:r>
          </w:p>
        </w:tc>
      </w:tr>
      <w:tr w:rsidR="00AC2A24" w:rsidRPr="00370E02" w14:paraId="11D4C3D4" w14:textId="77777777" w:rsidTr="001A138E">
        <w:trPr>
          <w:trHeight w:val="360"/>
        </w:trPr>
        <w:tc>
          <w:tcPr>
            <w:tcW w:w="705" w:type="dxa"/>
            <w:vAlign w:val="center"/>
          </w:tcPr>
          <w:p w14:paraId="0E27B00A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distribute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41BF44CA" w14:textId="0657BAE3" w:rsidR="006130F4" w:rsidRPr="006130F4" w:rsidRDefault="006130F4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土地所有權證明文件</w:t>
            </w:r>
            <w:r w:rsidR="0006744E">
              <w:rPr>
                <w:rFonts w:hint="eastAsia"/>
                <w:sz w:val="28"/>
                <w:szCs w:val="28"/>
              </w:rPr>
              <w:t>(</w:t>
            </w:r>
            <w:r w:rsidR="0006744E">
              <w:rPr>
                <w:rFonts w:hint="eastAsia"/>
                <w:sz w:val="28"/>
                <w:szCs w:val="28"/>
              </w:rPr>
              <w:t>如為國有承租地則附租賃合約書</w:t>
            </w:r>
            <w:r w:rsidR="0006744E">
              <w:rPr>
                <w:rFonts w:hint="eastAsia"/>
                <w:sz w:val="28"/>
                <w:szCs w:val="28"/>
              </w:rPr>
              <w:t>)</w:t>
            </w:r>
          </w:p>
          <w:p w14:paraId="2CC33ED7" w14:textId="77777777" w:rsid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 w:firstLine="120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土地登記簿謄本</w:t>
            </w:r>
          </w:p>
          <w:p w14:paraId="54A4F8DD" w14:textId="77777777" w:rsid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 w:firstLine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地籍圖謄本</w:t>
            </w:r>
          </w:p>
          <w:p w14:paraId="13A5197C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 w:firstLine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土地使用同意書</w:t>
            </w:r>
          </w:p>
        </w:tc>
      </w:tr>
      <w:tr w:rsidR="00AC2A24" w:rsidRPr="00370E02" w14:paraId="14C43828" w14:textId="77777777" w:rsidTr="001A138E">
        <w:trPr>
          <w:trHeight w:val="312"/>
        </w:trPr>
        <w:tc>
          <w:tcPr>
            <w:tcW w:w="705" w:type="dxa"/>
            <w:vAlign w:val="center"/>
          </w:tcPr>
          <w:p w14:paraId="60061E4C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distribute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611B681A" w14:textId="77777777" w:rsidR="006130F4" w:rsidRPr="006130F4" w:rsidRDefault="006130F4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繳納自來水電或電費收據</w:t>
            </w:r>
          </w:p>
        </w:tc>
      </w:tr>
      <w:tr w:rsidR="00AC2A24" w:rsidRPr="00370E02" w14:paraId="54451ADF" w14:textId="77777777" w:rsidTr="001A138E">
        <w:trPr>
          <w:trHeight w:val="312"/>
        </w:trPr>
        <w:tc>
          <w:tcPr>
            <w:tcW w:w="705" w:type="dxa"/>
            <w:vAlign w:val="center"/>
          </w:tcPr>
          <w:p w14:paraId="44EAFD9C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distribute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3454671C" w14:textId="3B4573EF" w:rsidR="006130F4" w:rsidRPr="006130F4" w:rsidRDefault="00D03419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</w:t>
            </w:r>
            <w:r w:rsidR="006130F4">
              <w:rPr>
                <w:rFonts w:hint="eastAsia"/>
                <w:sz w:val="28"/>
                <w:szCs w:val="28"/>
              </w:rPr>
              <w:t>所有權人戶籍謄本</w:t>
            </w:r>
          </w:p>
        </w:tc>
      </w:tr>
      <w:tr w:rsidR="00AC2A24" w:rsidRPr="00370E02" w14:paraId="32B69D7F" w14:textId="77777777" w:rsidTr="001A138E">
        <w:trPr>
          <w:trHeight w:val="312"/>
        </w:trPr>
        <w:tc>
          <w:tcPr>
            <w:tcW w:w="705" w:type="dxa"/>
            <w:vAlign w:val="center"/>
          </w:tcPr>
          <w:p w14:paraId="4B94D5A5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distribute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50D82B06" w14:textId="77777777" w:rsidR="006130F4" w:rsidRPr="006130F4" w:rsidRDefault="00D8745D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門牌編釘證明</w:t>
            </w:r>
          </w:p>
        </w:tc>
      </w:tr>
      <w:tr w:rsidR="00AC2A24" w:rsidRPr="00370E02" w14:paraId="141E41FA" w14:textId="77777777" w:rsidTr="001A138E">
        <w:trPr>
          <w:trHeight w:val="427"/>
        </w:trPr>
        <w:tc>
          <w:tcPr>
            <w:tcW w:w="705" w:type="dxa"/>
            <w:vAlign w:val="center"/>
          </w:tcPr>
          <w:p w14:paraId="3DEEC669" w14:textId="77777777" w:rsidR="006130F4" w:rsidRPr="006130F4" w:rsidRDefault="006130F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distribute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689C3561" w14:textId="77777777" w:rsidR="006130F4" w:rsidRPr="006130F4" w:rsidRDefault="006130F4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繳</w:t>
            </w:r>
            <w:r w:rsidR="00606CA3">
              <w:rPr>
                <w:rFonts w:hint="eastAsia"/>
                <w:sz w:val="28"/>
                <w:szCs w:val="28"/>
              </w:rPr>
              <w:t>納房屋稅憑證</w:t>
            </w:r>
          </w:p>
        </w:tc>
      </w:tr>
      <w:tr w:rsidR="009E5264" w:rsidRPr="00370E02" w14:paraId="1EBD2B47" w14:textId="77777777" w:rsidTr="001A138E">
        <w:trPr>
          <w:trHeight w:val="427"/>
        </w:trPr>
        <w:tc>
          <w:tcPr>
            <w:tcW w:w="705" w:type="dxa"/>
            <w:vAlign w:val="center"/>
          </w:tcPr>
          <w:p w14:paraId="5D7E7CDD" w14:textId="77777777" w:rsidR="009E5264" w:rsidRPr="006130F4" w:rsidRDefault="009E5264" w:rsidP="006130F4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distribute"/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vAlign w:val="center"/>
          </w:tcPr>
          <w:p w14:paraId="58891A27" w14:textId="1686DACD" w:rsidR="009E5264" w:rsidRPr="006130F4" w:rsidRDefault="009E5264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現況照片</w:t>
            </w:r>
            <w:r w:rsidR="00432B25">
              <w:rPr>
                <w:rFonts w:hint="eastAsia"/>
                <w:sz w:val="28"/>
                <w:szCs w:val="28"/>
              </w:rPr>
              <w:t>(</w:t>
            </w:r>
            <w:r w:rsidR="00432B25">
              <w:rPr>
                <w:rFonts w:hint="eastAsia"/>
                <w:sz w:val="28"/>
                <w:szCs w:val="28"/>
              </w:rPr>
              <w:t>包括建築物各項立面</w:t>
            </w:r>
            <w:r w:rsidR="00432B25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432B25">
              <w:rPr>
                <w:rFonts w:hint="eastAsia"/>
                <w:sz w:val="28"/>
                <w:szCs w:val="28"/>
              </w:rPr>
              <w:t>屋頂及周圍環境</w:t>
            </w:r>
            <w:r w:rsidR="00432B25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C2A24" w:rsidRPr="00370E02" w14:paraId="1E13279F" w14:textId="77777777" w:rsidTr="001A138E">
        <w:trPr>
          <w:trHeight w:val="1105"/>
        </w:trPr>
        <w:tc>
          <w:tcPr>
            <w:tcW w:w="705" w:type="dxa"/>
            <w:vAlign w:val="center"/>
          </w:tcPr>
          <w:p w14:paraId="0B78F17A" w14:textId="77777777" w:rsidR="00E20D22" w:rsidRPr="00370E02" w:rsidRDefault="00E20D22" w:rsidP="00E20D2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核發</w:t>
            </w:r>
          </w:p>
          <w:p w14:paraId="44B17CE2" w14:textId="77777777" w:rsidR="0000662B" w:rsidRPr="00370E02" w:rsidRDefault="00E20D22" w:rsidP="00E20D2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7592" w:type="dxa"/>
            <w:gridSpan w:val="3"/>
            <w:vAlign w:val="center"/>
          </w:tcPr>
          <w:p w14:paraId="66D8357E" w14:textId="77777777" w:rsidR="0000662B" w:rsidRPr="00370E02" w:rsidRDefault="00E20D22" w:rsidP="00E20D2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（　）郵寄【請自附掛號郵資】</w:t>
            </w:r>
          </w:p>
          <w:p w14:paraId="7FCB3F88" w14:textId="34A9F914" w:rsidR="00E20D22" w:rsidRPr="00370E02" w:rsidRDefault="006F38C8" w:rsidP="006F38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）自行到場領取</w:t>
            </w:r>
          </w:p>
        </w:tc>
      </w:tr>
      <w:tr w:rsidR="00E20D22" w:rsidRPr="00370E02" w14:paraId="49713BB1" w14:textId="77777777" w:rsidTr="001A138E">
        <w:trPr>
          <w:trHeight w:val="6229"/>
        </w:trPr>
        <w:tc>
          <w:tcPr>
            <w:tcW w:w="8297" w:type="dxa"/>
            <w:gridSpan w:val="4"/>
          </w:tcPr>
          <w:p w14:paraId="400BA32F" w14:textId="77777777" w:rsidR="00E20D22" w:rsidRDefault="00E20D22" w:rsidP="00E20D22">
            <w:pPr>
              <w:spacing w:line="0" w:lineRule="atLeast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lastRenderedPageBreak/>
              <w:t>注意事項：</w:t>
            </w:r>
          </w:p>
          <w:p w14:paraId="4FA7DA68" w14:textId="37239A5C" w:rsidR="00E20D22" w:rsidRPr="00370E02" w:rsidRDefault="72D26253" w:rsidP="001A138E">
            <w:pPr>
              <w:spacing w:line="0" w:lineRule="atLeast"/>
              <w:ind w:left="594" w:hangingChars="212" w:hanging="594"/>
              <w:rPr>
                <w:sz w:val="28"/>
                <w:szCs w:val="28"/>
              </w:rPr>
            </w:pPr>
            <w:r w:rsidRPr="72D26253">
              <w:rPr>
                <w:sz w:val="28"/>
                <w:szCs w:val="28"/>
              </w:rPr>
              <w:t>一、依據</w:t>
            </w:r>
            <w:r w:rsidR="008D1715">
              <w:rPr>
                <w:rFonts w:hint="eastAsia"/>
                <w:sz w:val="28"/>
                <w:szCs w:val="28"/>
              </w:rPr>
              <w:t>墾丁國家公園</w:t>
            </w:r>
            <w:r w:rsidRPr="72D26253">
              <w:rPr>
                <w:sz w:val="28"/>
                <w:szCs w:val="28"/>
              </w:rPr>
              <w:t>保護利用管制原則第</w:t>
            </w:r>
            <w:r w:rsidRPr="72D26253">
              <w:rPr>
                <w:sz w:val="28"/>
                <w:szCs w:val="28"/>
              </w:rPr>
              <w:t>3</w:t>
            </w:r>
            <w:r w:rsidRPr="72D26253">
              <w:rPr>
                <w:sz w:val="28"/>
                <w:szCs w:val="28"/>
              </w:rPr>
              <w:t>點規定：「本原則內所稱之原有合法建築物，係指實施區域計畫建築管理前建造完成之建築物或民國</w:t>
            </w:r>
            <w:r w:rsidRPr="72D26253">
              <w:rPr>
                <w:sz w:val="28"/>
                <w:szCs w:val="28"/>
              </w:rPr>
              <w:t>66</w:t>
            </w:r>
            <w:r w:rsidRPr="72D26253">
              <w:rPr>
                <w:sz w:val="28"/>
                <w:szCs w:val="28"/>
              </w:rPr>
              <w:t>年</w:t>
            </w:r>
            <w:r w:rsidRPr="72D26253">
              <w:rPr>
                <w:sz w:val="28"/>
                <w:szCs w:val="28"/>
              </w:rPr>
              <w:t>1</w:t>
            </w:r>
            <w:r w:rsidRPr="72D26253">
              <w:rPr>
                <w:sz w:val="28"/>
                <w:szCs w:val="28"/>
              </w:rPr>
              <w:t>月</w:t>
            </w:r>
            <w:r w:rsidRPr="72D26253">
              <w:rPr>
                <w:sz w:val="28"/>
                <w:szCs w:val="28"/>
              </w:rPr>
              <w:t>19</w:t>
            </w:r>
            <w:r w:rsidRPr="72D26253">
              <w:rPr>
                <w:sz w:val="28"/>
                <w:szCs w:val="28"/>
              </w:rPr>
              <w:t>日後已領有使用執造之建築物而言。申請原有合法建築物認定者，其建築物應實體存在，如因天然災害而</w:t>
            </w:r>
            <w:proofErr w:type="gramStart"/>
            <w:r w:rsidRPr="72D26253">
              <w:rPr>
                <w:sz w:val="28"/>
                <w:szCs w:val="28"/>
              </w:rPr>
              <w:t>滅失者</w:t>
            </w:r>
            <w:proofErr w:type="gramEnd"/>
            <w:r w:rsidRPr="72D26253">
              <w:rPr>
                <w:sz w:val="28"/>
                <w:szCs w:val="28"/>
              </w:rPr>
              <w:t>，應提出公部門紀錄天災造成建築物損毀之證明文件。申請人應檢附航空照片、建物權屬證明文件、土地所有權證明文件（土地登記簿謄本、地籍圖謄本、土地使用同意書）及下列佐證資料：繳納自來水電或電費收據、戶籍證明、門牌證明及繳納證明。」</w:t>
            </w:r>
          </w:p>
          <w:p w14:paraId="4811EA7F" w14:textId="3403996D" w:rsidR="001A138E" w:rsidRPr="00370E02" w:rsidRDefault="001A138E" w:rsidP="001A138E">
            <w:pPr>
              <w:spacing w:line="0" w:lineRule="atLeast"/>
              <w:ind w:left="594" w:hangingChars="212" w:hanging="59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E6483F">
              <w:rPr>
                <w:rFonts w:hint="eastAsia"/>
                <w:sz w:val="28"/>
                <w:szCs w:val="28"/>
              </w:rPr>
              <w:t>、</w:t>
            </w:r>
            <w:r w:rsidR="00E6483F" w:rsidRPr="00E6483F">
              <w:rPr>
                <w:rFonts w:hint="eastAsia"/>
                <w:sz w:val="28"/>
                <w:szCs w:val="28"/>
              </w:rPr>
              <w:t>本案申請認定，僅供依</w:t>
            </w:r>
            <w:r w:rsidR="00E6483F">
              <w:rPr>
                <w:rFonts w:hint="eastAsia"/>
                <w:sz w:val="28"/>
                <w:szCs w:val="28"/>
              </w:rPr>
              <w:t>墾丁國家公</w:t>
            </w:r>
            <w:r w:rsidR="00E6483F" w:rsidRPr="00E6483F">
              <w:rPr>
                <w:rFonts w:hint="eastAsia"/>
                <w:sz w:val="28"/>
                <w:szCs w:val="28"/>
              </w:rPr>
              <w:t>園計畫保護利用管制原則第</w:t>
            </w:r>
            <w:r w:rsidR="00E6483F" w:rsidRPr="00E6483F">
              <w:rPr>
                <w:rFonts w:hint="eastAsia"/>
                <w:sz w:val="28"/>
                <w:szCs w:val="28"/>
              </w:rPr>
              <w:t>2</w:t>
            </w:r>
            <w:r w:rsidR="00E6483F" w:rsidRPr="00E6483F">
              <w:rPr>
                <w:rFonts w:hint="eastAsia"/>
                <w:sz w:val="28"/>
                <w:szCs w:val="28"/>
              </w:rPr>
              <w:t>、</w:t>
            </w:r>
            <w:r w:rsidR="00E6483F" w:rsidRPr="00E6483F">
              <w:rPr>
                <w:rFonts w:hint="eastAsia"/>
                <w:sz w:val="28"/>
                <w:szCs w:val="28"/>
              </w:rPr>
              <w:t>4</w:t>
            </w:r>
            <w:r w:rsidR="00E6483F" w:rsidRPr="00E6483F">
              <w:rPr>
                <w:rFonts w:hint="eastAsia"/>
                <w:sz w:val="28"/>
                <w:szCs w:val="28"/>
              </w:rPr>
              <w:t>、</w:t>
            </w:r>
            <w:r w:rsidR="00E6483F" w:rsidRPr="00E6483F">
              <w:rPr>
                <w:rFonts w:hint="eastAsia"/>
                <w:sz w:val="28"/>
                <w:szCs w:val="28"/>
              </w:rPr>
              <w:t>6</w:t>
            </w:r>
            <w:r w:rsidR="00E6483F" w:rsidRPr="00E6483F">
              <w:rPr>
                <w:rFonts w:hint="eastAsia"/>
                <w:sz w:val="28"/>
                <w:szCs w:val="28"/>
              </w:rPr>
              <w:t>點及墾丁國家公園</w:t>
            </w:r>
            <w:r w:rsidR="00E6483F">
              <w:rPr>
                <w:rFonts w:hint="eastAsia"/>
                <w:sz w:val="28"/>
                <w:szCs w:val="28"/>
              </w:rPr>
              <w:t>細部計畫用保護利用管制</w:t>
            </w:r>
            <w:proofErr w:type="gramStart"/>
            <w:r w:rsidR="00E6483F">
              <w:rPr>
                <w:rFonts w:hint="eastAsia"/>
                <w:sz w:val="28"/>
                <w:szCs w:val="28"/>
              </w:rPr>
              <w:t>原則第廿</w:t>
            </w:r>
            <w:proofErr w:type="gramEnd"/>
            <w:r w:rsidR="00E6483F">
              <w:rPr>
                <w:rFonts w:hint="eastAsia"/>
                <w:sz w:val="28"/>
                <w:szCs w:val="28"/>
              </w:rPr>
              <w:t>三、廿四點辦理申請建築執照使用。</w:t>
            </w:r>
            <w:r>
              <w:rPr>
                <w:rFonts w:hint="eastAsia"/>
                <w:sz w:val="28"/>
                <w:szCs w:val="28"/>
              </w:rPr>
              <w:t>依民宿管理辦法申請合法房屋證明者，請另依「墾丁國家公園管理處核發合法房屋證明處理原則」辦理。</w:t>
            </w:r>
          </w:p>
          <w:p w14:paraId="45FB0818" w14:textId="77777777" w:rsidR="00E20D2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  <w:p w14:paraId="049F31CB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  <w:p w14:paraId="2B9C202F" w14:textId="77777777" w:rsidR="00E20D22" w:rsidRPr="00370E02" w:rsidRDefault="00E20D22" w:rsidP="00E20D22">
            <w:pPr>
              <w:spacing w:line="0" w:lineRule="atLeast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="00370E02"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>此</w:t>
            </w:r>
            <w:r w:rsidRPr="00370E02">
              <w:rPr>
                <w:rFonts w:hint="eastAsia"/>
                <w:sz w:val="28"/>
                <w:szCs w:val="28"/>
              </w:rPr>
              <w:t xml:space="preserve">      </w:t>
            </w:r>
            <w:r w:rsidRPr="00370E02">
              <w:rPr>
                <w:rFonts w:hint="eastAsia"/>
                <w:sz w:val="28"/>
                <w:szCs w:val="28"/>
              </w:rPr>
              <w:t>致</w:t>
            </w:r>
          </w:p>
          <w:p w14:paraId="26DBAA62" w14:textId="77777777" w:rsidR="00E20D22" w:rsidRPr="00370E02" w:rsidRDefault="00370E02" w:rsidP="00E20D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20D22" w:rsidRPr="00370E02">
              <w:rPr>
                <w:rFonts w:hint="eastAsia"/>
                <w:sz w:val="28"/>
                <w:szCs w:val="28"/>
              </w:rPr>
              <w:t>墾丁國家公園管理處</w:t>
            </w:r>
          </w:p>
          <w:p w14:paraId="53128261" w14:textId="77777777" w:rsidR="00E20D22" w:rsidRDefault="00E20D22" w:rsidP="00E20D22">
            <w:pPr>
              <w:spacing w:line="0" w:lineRule="atLeast"/>
              <w:rPr>
                <w:sz w:val="28"/>
                <w:szCs w:val="28"/>
              </w:rPr>
            </w:pPr>
          </w:p>
          <w:p w14:paraId="62486C05" w14:textId="77777777" w:rsidR="00370E02" w:rsidRDefault="00370E02" w:rsidP="00E20D22">
            <w:pPr>
              <w:spacing w:line="0" w:lineRule="atLeast"/>
              <w:rPr>
                <w:sz w:val="28"/>
                <w:szCs w:val="28"/>
              </w:rPr>
            </w:pPr>
          </w:p>
          <w:p w14:paraId="6BFD27FF" w14:textId="77777777" w:rsidR="00E20D22" w:rsidRPr="00370E02" w:rsidRDefault="00E20D22" w:rsidP="00370E0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中</w:t>
            </w:r>
            <w:r w:rsid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華</w:t>
            </w:r>
            <w:r w:rsid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民</w:t>
            </w:r>
            <w:r w:rsid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國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="00370E02">
              <w:rPr>
                <w:rFonts w:hint="eastAsia"/>
                <w:sz w:val="28"/>
                <w:szCs w:val="28"/>
              </w:rPr>
              <w:t xml:space="preserve">  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 w:rsidR="00370E02">
              <w:rPr>
                <w:rFonts w:hint="eastAsia"/>
                <w:sz w:val="28"/>
                <w:szCs w:val="28"/>
              </w:rPr>
              <w:t xml:space="preserve">   </w:t>
            </w:r>
            <w:r w:rsidRPr="00370E02">
              <w:rPr>
                <w:rFonts w:hint="eastAsia"/>
                <w:sz w:val="28"/>
                <w:szCs w:val="28"/>
              </w:rPr>
              <w:t>年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="00370E02">
              <w:rPr>
                <w:rFonts w:hint="eastAsia"/>
                <w:sz w:val="28"/>
                <w:szCs w:val="28"/>
              </w:rPr>
              <w:t xml:space="preserve">       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>月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 w:rsidR="00370E02">
              <w:rPr>
                <w:rFonts w:hint="eastAsia"/>
                <w:sz w:val="28"/>
                <w:szCs w:val="28"/>
              </w:rPr>
              <w:t xml:space="preserve">         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Pr="00370E0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101652C" w14:textId="77777777" w:rsidR="00E04009" w:rsidRDefault="00E04009" w:rsidP="00370E02"/>
    <w:sectPr w:rsidR="00E040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2CA5" w14:textId="77777777" w:rsidR="005E5943" w:rsidRDefault="005E5943" w:rsidP="006130F4">
      <w:r>
        <w:separator/>
      </w:r>
    </w:p>
  </w:endnote>
  <w:endnote w:type="continuationSeparator" w:id="0">
    <w:p w14:paraId="28C30513" w14:textId="77777777" w:rsidR="005E5943" w:rsidRDefault="005E5943" w:rsidP="006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72559"/>
      <w:docPartObj>
        <w:docPartGallery w:val="Page Numbers (Bottom of Page)"/>
        <w:docPartUnique/>
      </w:docPartObj>
    </w:sdtPr>
    <w:sdtEndPr/>
    <w:sdtContent>
      <w:p w14:paraId="407CE2FB" w14:textId="77777777" w:rsidR="00E21EAD" w:rsidRDefault="00E21E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3F4" w:rsidRPr="005523F4">
          <w:rPr>
            <w:noProof/>
            <w:lang w:val="zh-TW"/>
          </w:rPr>
          <w:t>2</w:t>
        </w:r>
        <w:r>
          <w:fldChar w:fldCharType="end"/>
        </w:r>
      </w:p>
    </w:sdtContent>
  </w:sdt>
  <w:p w14:paraId="4B99056E" w14:textId="77777777" w:rsidR="00E21EAD" w:rsidRDefault="00E21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C83DF" w14:textId="77777777" w:rsidR="005E5943" w:rsidRDefault="005E5943" w:rsidP="006130F4">
      <w:r>
        <w:separator/>
      </w:r>
    </w:p>
  </w:footnote>
  <w:footnote w:type="continuationSeparator" w:id="0">
    <w:p w14:paraId="12E1FB34" w14:textId="77777777" w:rsidR="005E5943" w:rsidRDefault="005E5943" w:rsidP="0061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68"/>
    <w:multiLevelType w:val="hybridMultilevel"/>
    <w:tmpl w:val="435ED280"/>
    <w:lvl w:ilvl="0" w:tplc="C8F4CE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D13D04"/>
    <w:multiLevelType w:val="hybridMultilevel"/>
    <w:tmpl w:val="022A7CE6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853A5C"/>
    <w:multiLevelType w:val="hybridMultilevel"/>
    <w:tmpl w:val="7EE6CC26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EC4290"/>
    <w:multiLevelType w:val="hybridMultilevel"/>
    <w:tmpl w:val="6B8A0B9A"/>
    <w:lvl w:ilvl="0" w:tplc="C97AE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AC62DF"/>
    <w:multiLevelType w:val="hybridMultilevel"/>
    <w:tmpl w:val="AA6A485A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61424CE"/>
    <w:multiLevelType w:val="hybridMultilevel"/>
    <w:tmpl w:val="D9D2F934"/>
    <w:lvl w:ilvl="0" w:tplc="994C733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22289C"/>
    <w:multiLevelType w:val="hybridMultilevel"/>
    <w:tmpl w:val="4A900470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B"/>
    <w:rsid w:val="0000662B"/>
    <w:rsid w:val="0006744E"/>
    <w:rsid w:val="000F678C"/>
    <w:rsid w:val="001A138E"/>
    <w:rsid w:val="00264638"/>
    <w:rsid w:val="00282707"/>
    <w:rsid w:val="00307C56"/>
    <w:rsid w:val="00314990"/>
    <w:rsid w:val="003324D1"/>
    <w:rsid w:val="00370E02"/>
    <w:rsid w:val="00396169"/>
    <w:rsid w:val="003A5226"/>
    <w:rsid w:val="003C6884"/>
    <w:rsid w:val="00432B25"/>
    <w:rsid w:val="005073B5"/>
    <w:rsid w:val="00524AA5"/>
    <w:rsid w:val="005523F4"/>
    <w:rsid w:val="0058436A"/>
    <w:rsid w:val="005E5943"/>
    <w:rsid w:val="00606CA3"/>
    <w:rsid w:val="006130F4"/>
    <w:rsid w:val="0061748F"/>
    <w:rsid w:val="00617E96"/>
    <w:rsid w:val="006B327A"/>
    <w:rsid w:val="006D2173"/>
    <w:rsid w:val="006F38C8"/>
    <w:rsid w:val="007063A3"/>
    <w:rsid w:val="008109B8"/>
    <w:rsid w:val="008D1715"/>
    <w:rsid w:val="0090610B"/>
    <w:rsid w:val="009547D0"/>
    <w:rsid w:val="009B4EB1"/>
    <w:rsid w:val="009E5264"/>
    <w:rsid w:val="009F1C0F"/>
    <w:rsid w:val="00AB5825"/>
    <w:rsid w:val="00AC2A24"/>
    <w:rsid w:val="00B839F3"/>
    <w:rsid w:val="00C07306"/>
    <w:rsid w:val="00CE4ECC"/>
    <w:rsid w:val="00D03419"/>
    <w:rsid w:val="00D8745D"/>
    <w:rsid w:val="00E04009"/>
    <w:rsid w:val="00E20D22"/>
    <w:rsid w:val="00E21EAD"/>
    <w:rsid w:val="00E33B0B"/>
    <w:rsid w:val="00E6483F"/>
    <w:rsid w:val="00F81E25"/>
    <w:rsid w:val="00FF4163"/>
    <w:rsid w:val="72D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2B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662B"/>
    <w:rPr>
      <w:color w:val="808080"/>
    </w:rPr>
  </w:style>
  <w:style w:type="paragraph" w:styleId="a5">
    <w:name w:val="List Paragraph"/>
    <w:basedOn w:val="a"/>
    <w:uiPriority w:val="34"/>
    <w:qFormat/>
    <w:rsid w:val="000066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30F4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0F4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2B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662B"/>
    <w:rPr>
      <w:color w:val="808080"/>
    </w:rPr>
  </w:style>
  <w:style w:type="paragraph" w:styleId="a5">
    <w:name w:val="List Paragraph"/>
    <w:basedOn w:val="a"/>
    <w:uiPriority w:val="34"/>
    <w:qFormat/>
    <w:rsid w:val="000066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30F4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0F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CchihLai</dc:creator>
  <cp:lastModifiedBy>周羿勳</cp:lastModifiedBy>
  <cp:revision>11</cp:revision>
  <cp:lastPrinted>2019-07-17T01:05:00Z</cp:lastPrinted>
  <dcterms:created xsi:type="dcterms:W3CDTF">2019-07-16T08:24:00Z</dcterms:created>
  <dcterms:modified xsi:type="dcterms:W3CDTF">2019-07-17T01:20:00Z</dcterms:modified>
</cp:coreProperties>
</file>